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89" w:type="dxa"/>
        <w:tblLook w:val="01E0" w:firstRow="1" w:lastRow="1" w:firstColumn="1" w:lastColumn="1" w:noHBand="0" w:noVBand="0"/>
      </w:tblPr>
      <w:tblGrid>
        <w:gridCol w:w="7763"/>
        <w:gridCol w:w="2126"/>
      </w:tblGrid>
      <w:tr w:rsidR="00095E3A" w:rsidRPr="00F514EE" w:rsidTr="00C91F87">
        <w:trPr>
          <w:trHeight w:val="467"/>
        </w:trPr>
        <w:tc>
          <w:tcPr>
            <w:tcW w:w="7763" w:type="dxa"/>
          </w:tcPr>
          <w:p w:rsidR="00095E3A" w:rsidRDefault="00095E3A" w:rsidP="00AB2DB1">
            <w:pPr>
              <w:pStyle w:val="Titolo"/>
            </w:pPr>
            <w:r>
              <w:rPr>
                <w:szCs w:val="32"/>
              </w:rPr>
              <w:t>T</w:t>
            </w:r>
            <w:r w:rsidRPr="001B6094">
              <w:rPr>
                <w:szCs w:val="32"/>
              </w:rPr>
              <w:t>ribunale di Castrovillari</w:t>
            </w:r>
            <w:r>
              <w:t xml:space="preserve"> </w:t>
            </w:r>
          </w:p>
          <w:p w:rsidR="00095E3A" w:rsidRPr="00F514EE" w:rsidRDefault="00095E3A" w:rsidP="00AB2DB1">
            <w:pPr>
              <w:pStyle w:val="Titolo"/>
              <w:rPr>
                <w:sz w:val="8"/>
              </w:rPr>
            </w:pPr>
          </w:p>
          <w:tbl>
            <w:tblPr>
              <w:tblW w:w="0" w:type="auto"/>
              <w:jc w:val="center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375"/>
              <w:gridCol w:w="2094"/>
            </w:tblGrid>
            <w:tr w:rsidR="00095E3A" w:rsidRPr="007E05AD" w:rsidTr="00AB2DB1">
              <w:trPr>
                <w:jc w:val="center"/>
              </w:trPr>
              <w:tc>
                <w:tcPr>
                  <w:tcW w:w="3375" w:type="dxa"/>
                </w:tcPr>
                <w:p w:rsidR="00095E3A" w:rsidRPr="007E05AD" w:rsidRDefault="00095E3A" w:rsidP="00AB2DB1">
                  <w:pPr>
                    <w:pStyle w:val="Sottotitolo"/>
                    <w:ind w:left="1572" w:hanging="1936"/>
                    <w:rPr>
                      <w:sz w:val="22"/>
                      <w:szCs w:val="22"/>
                    </w:rPr>
                  </w:pPr>
                  <w:r w:rsidRPr="007E05AD">
                    <w:rPr>
                      <w:sz w:val="22"/>
                      <w:szCs w:val="22"/>
                    </w:rPr>
                    <w:t>Ruolo-Statino dell’udienza del</w:t>
                  </w:r>
                </w:p>
              </w:tc>
              <w:tc>
                <w:tcPr>
                  <w:tcW w:w="2094" w:type="dxa"/>
                  <w:tcBorders>
                    <w:bottom w:val="single" w:sz="4" w:space="0" w:color="auto"/>
                  </w:tcBorders>
                </w:tcPr>
                <w:p w:rsidR="00095E3A" w:rsidRPr="007E05AD" w:rsidRDefault="00095E3A" w:rsidP="00AB2DB1">
                  <w:pPr>
                    <w:spacing w:before="40"/>
                    <w:ind w:left="400" w:right="-1359" w:hanging="1936"/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mallCaps/>
                      <w:noProof/>
                      <w:sz w:val="22"/>
                      <w:szCs w:val="22"/>
                    </w:rPr>
                    <w:t>16/01/2025</w:t>
                  </w:r>
                </w:p>
              </w:tc>
            </w:tr>
          </w:tbl>
          <w:p w:rsidR="00095E3A" w:rsidRPr="00F514EE" w:rsidRDefault="00095E3A" w:rsidP="00AB2DB1">
            <w:pPr>
              <w:pStyle w:val="Titolo"/>
              <w:rPr>
                <w:b w:val="0"/>
                <w:sz w:val="20"/>
              </w:rPr>
            </w:pPr>
          </w:p>
        </w:tc>
        <w:tc>
          <w:tcPr>
            <w:tcW w:w="2126" w:type="dxa"/>
          </w:tcPr>
          <w:p w:rsidR="00095E3A" w:rsidRPr="00F514EE" w:rsidRDefault="00095E3A" w:rsidP="00AB2DB1">
            <w:pPr>
              <w:pStyle w:val="Titolo"/>
              <w:rPr>
                <w:b w:val="0"/>
                <w:sz w:val="20"/>
              </w:rPr>
            </w:pPr>
            <w:r w:rsidRPr="00F514EE">
              <w:rPr>
                <w:sz w:val="86"/>
                <w:szCs w:val="86"/>
              </w:rPr>
              <w:object w:dxaOrig="3600" w:dyaOrig="39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5.5pt;height:57pt" o:ole="" fillcolor="window">
                  <v:imagedata r:id="rId4" o:title=""/>
                </v:shape>
                <o:OLEObject Type="Embed" ProgID="PBrush" ShapeID="_x0000_i1025" DrawAspect="Content" ObjectID="_1797747564" r:id="rId5">
                  <o:FieldCodes>\s \* LOWER</o:FieldCodes>
                </o:OLEObject>
              </w:object>
            </w:r>
          </w:p>
        </w:tc>
      </w:tr>
    </w:tbl>
    <w:p w:rsidR="00095E3A" w:rsidRPr="00DE7E8E" w:rsidRDefault="00095E3A" w:rsidP="00D2425A">
      <w:pPr>
        <w:rPr>
          <w:b/>
          <w:sz w:val="4"/>
          <w:szCs w:val="4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3827"/>
        <w:gridCol w:w="2410"/>
        <w:gridCol w:w="425"/>
        <w:gridCol w:w="992"/>
      </w:tblGrid>
      <w:tr w:rsidR="00095E3A" w:rsidTr="002F1A30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95E3A" w:rsidRPr="00C05024" w:rsidRDefault="00095E3A" w:rsidP="00AB2DB1">
            <w:pPr>
              <w:rPr>
                <w:sz w:val="22"/>
                <w:szCs w:val="22"/>
              </w:rPr>
            </w:pPr>
            <w:r w:rsidRPr="00C05024">
              <w:rPr>
                <w:sz w:val="22"/>
                <w:szCs w:val="22"/>
              </w:rPr>
              <w:t>Giudice Dr.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5E3A" w:rsidRPr="00C05024" w:rsidRDefault="00095E3A" w:rsidP="002F1A30">
            <w:pPr>
              <w:pStyle w:val="Titolo1"/>
              <w:rPr>
                <w:sz w:val="22"/>
                <w:szCs w:val="22"/>
              </w:rPr>
            </w:pPr>
            <w:r w:rsidRPr="00951A9F">
              <w:rPr>
                <w:noProof/>
                <w:sz w:val="22"/>
                <w:szCs w:val="22"/>
              </w:rPr>
              <w:t>Dott.ssa Carmen Lodovica Bruno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095E3A" w:rsidRPr="0011626E" w:rsidRDefault="00095E3A" w:rsidP="00C91F87">
            <w:pPr>
              <w:jc w:val="center"/>
              <w:rPr>
                <w:sz w:val="22"/>
                <w:szCs w:val="22"/>
              </w:rPr>
            </w:pPr>
            <w:r w:rsidRPr="0011626E">
              <w:rPr>
                <w:sz w:val="22"/>
                <w:szCs w:val="22"/>
              </w:rPr>
              <w:t xml:space="preserve">        Inizio dell’udienza: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095E3A" w:rsidRPr="0011626E" w:rsidRDefault="00095E3A" w:rsidP="00AB2DB1">
            <w:pPr>
              <w:rPr>
                <w:sz w:val="22"/>
                <w:szCs w:val="22"/>
              </w:rPr>
            </w:pPr>
            <w:r w:rsidRPr="0011626E">
              <w:rPr>
                <w:sz w:val="22"/>
                <w:szCs w:val="22"/>
              </w:rPr>
              <w:t>ore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5E3A" w:rsidRPr="006124F8" w:rsidRDefault="00095E3A" w:rsidP="00AB2DB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9.30</w:t>
            </w:r>
          </w:p>
        </w:tc>
      </w:tr>
    </w:tbl>
    <w:p w:rsidR="00095E3A" w:rsidRDefault="00095E3A" w:rsidP="00D2425A">
      <w:pPr>
        <w:ind w:hanging="142"/>
        <w:rPr>
          <w:sz w:val="8"/>
        </w:rPr>
      </w:pPr>
      <w:r>
        <w:rPr>
          <w:sz w:val="8"/>
        </w:rPr>
        <w:t xml:space="preserve"> </w:t>
      </w:r>
    </w:p>
    <w:p w:rsidR="00095E3A" w:rsidRDefault="00095E3A" w:rsidP="00D2425A">
      <w:pPr>
        <w:jc w:val="center"/>
        <w:rPr>
          <w:sz w:val="8"/>
        </w:rPr>
      </w:pPr>
    </w:p>
    <w:p w:rsidR="00095E3A" w:rsidRDefault="00095E3A"/>
    <w:tbl>
      <w:tblPr>
        <w:tblStyle w:val="Grigliatabella"/>
        <w:tblW w:w="9889" w:type="dxa"/>
        <w:tblLook w:val="04A0" w:firstRow="1" w:lastRow="0" w:firstColumn="1" w:lastColumn="0" w:noHBand="0" w:noVBand="1"/>
      </w:tblPr>
      <w:tblGrid>
        <w:gridCol w:w="1101"/>
        <w:gridCol w:w="2976"/>
        <w:gridCol w:w="2977"/>
        <w:gridCol w:w="2835"/>
      </w:tblGrid>
      <w:tr w:rsidR="00095E3A" w:rsidTr="006309B9">
        <w:trPr>
          <w:trHeight w:val="633"/>
        </w:trPr>
        <w:tc>
          <w:tcPr>
            <w:tcW w:w="1101" w:type="dxa"/>
            <w:vAlign w:val="center"/>
          </w:tcPr>
          <w:p w:rsidR="00095E3A" w:rsidRPr="00DB2CB4" w:rsidRDefault="00095E3A" w:rsidP="00076ED8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A546B4">
              <w:rPr>
                <w:rFonts w:ascii="Arial" w:hAnsi="Arial"/>
                <w:snapToGrid w:val="0"/>
                <w:color w:val="000000"/>
              </w:rPr>
              <w:t>Num. Progr</w:t>
            </w:r>
          </w:p>
        </w:tc>
        <w:tc>
          <w:tcPr>
            <w:tcW w:w="2976" w:type="dxa"/>
            <w:vAlign w:val="center"/>
          </w:tcPr>
          <w:p w:rsidR="00095E3A" w:rsidRDefault="00095E3A" w:rsidP="00076ED8">
            <w:pPr>
              <w:jc w:val="center"/>
            </w:pPr>
            <w:r w:rsidRPr="00A546B4">
              <w:rPr>
                <w:sz w:val="22"/>
                <w:szCs w:val="22"/>
              </w:rPr>
              <w:t>N.R.G.T.</w:t>
            </w:r>
          </w:p>
        </w:tc>
        <w:tc>
          <w:tcPr>
            <w:tcW w:w="2977" w:type="dxa"/>
            <w:vAlign w:val="center"/>
          </w:tcPr>
          <w:p w:rsidR="00095E3A" w:rsidRDefault="00095E3A" w:rsidP="002E42DC">
            <w:pPr>
              <w:jc w:val="center"/>
            </w:pPr>
            <w:r w:rsidRPr="00A546B4">
              <w:rPr>
                <w:sz w:val="22"/>
                <w:szCs w:val="22"/>
              </w:rPr>
              <w:t>R.G.N.R.</w:t>
            </w:r>
          </w:p>
        </w:tc>
        <w:tc>
          <w:tcPr>
            <w:tcW w:w="2835" w:type="dxa"/>
            <w:vAlign w:val="center"/>
          </w:tcPr>
          <w:p w:rsidR="00095E3A" w:rsidRDefault="00095E3A" w:rsidP="00076ED8">
            <w:pPr>
              <w:jc w:val="center"/>
            </w:pPr>
            <w:r>
              <w:rPr>
                <w:sz w:val="22"/>
                <w:szCs w:val="22"/>
              </w:rPr>
              <w:t>ore</w:t>
            </w:r>
          </w:p>
        </w:tc>
      </w:tr>
      <w:tr w:rsidR="00095E3A" w:rsidTr="00B50C66">
        <w:trPr>
          <w:trHeight w:hRule="exact" w:val="340"/>
        </w:trPr>
        <w:tc>
          <w:tcPr>
            <w:tcW w:w="1101" w:type="dxa"/>
            <w:vAlign w:val="center"/>
          </w:tcPr>
          <w:p w:rsidR="00095E3A" w:rsidRPr="00DB2CB4" w:rsidRDefault="00095E3A" w:rsidP="00B50C66">
            <w:pPr>
              <w:jc w:val="center"/>
              <w:rPr>
                <w:b/>
                <w:smallCaps/>
                <w:sz w:val="18"/>
                <w:szCs w:val="18"/>
              </w:rPr>
            </w:pPr>
            <w:bookmarkStart w:id="0" w:name="_GoBack"/>
            <w:bookmarkEnd w:id="0"/>
            <w:r w:rsidRPr="00951A9F">
              <w:rPr>
                <w:b/>
                <w:smallCaps/>
                <w:noProof/>
                <w:sz w:val="18"/>
                <w:szCs w:val="18"/>
              </w:rPr>
              <w:t>1</w:t>
            </w:r>
          </w:p>
        </w:tc>
        <w:tc>
          <w:tcPr>
            <w:tcW w:w="2976" w:type="dxa"/>
            <w:vAlign w:val="center"/>
          </w:tcPr>
          <w:p w:rsidR="00095E3A" w:rsidRDefault="00095E3A" w:rsidP="00B50C66">
            <w:pPr>
              <w:jc w:val="center"/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610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9F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095E3A" w:rsidRDefault="00095E3A" w:rsidP="00B50C66">
            <w:pPr>
              <w:jc w:val="center"/>
            </w:pPr>
            <w:r w:rsidRPr="00951A9F">
              <w:rPr>
                <w:smallCaps/>
                <w:noProof/>
                <w:sz w:val="18"/>
                <w:szCs w:val="18"/>
              </w:rPr>
              <w:t>2663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9F">
              <w:rPr>
                <w:smallCaps/>
                <w:noProof/>
                <w:sz w:val="18"/>
                <w:szCs w:val="18"/>
              </w:rPr>
              <w:t>2020</w:t>
            </w:r>
          </w:p>
        </w:tc>
        <w:tc>
          <w:tcPr>
            <w:tcW w:w="2835" w:type="dxa"/>
            <w:vAlign w:val="center"/>
          </w:tcPr>
          <w:p w:rsidR="00095E3A" w:rsidRPr="00462DDD" w:rsidRDefault="00095E3A" w:rsidP="00B50C6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095E3A" w:rsidRPr="00DB2CB4" w:rsidRDefault="00095E3A" w:rsidP="00B50C6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095E3A" w:rsidTr="00B50C66">
        <w:trPr>
          <w:trHeight w:hRule="exact" w:val="340"/>
        </w:trPr>
        <w:tc>
          <w:tcPr>
            <w:tcW w:w="1101" w:type="dxa"/>
            <w:vAlign w:val="center"/>
          </w:tcPr>
          <w:p w:rsidR="00095E3A" w:rsidRPr="00DB2CB4" w:rsidRDefault="00095E3A" w:rsidP="00B50C6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2</w:t>
            </w:r>
          </w:p>
        </w:tc>
        <w:tc>
          <w:tcPr>
            <w:tcW w:w="2976" w:type="dxa"/>
            <w:vAlign w:val="center"/>
          </w:tcPr>
          <w:p w:rsidR="00095E3A" w:rsidRDefault="00095E3A" w:rsidP="00B50C66">
            <w:pPr>
              <w:jc w:val="center"/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1153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9F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095E3A" w:rsidRDefault="00095E3A" w:rsidP="00B50C66">
            <w:pPr>
              <w:jc w:val="center"/>
            </w:pPr>
            <w:r w:rsidRPr="00951A9F">
              <w:rPr>
                <w:smallCaps/>
                <w:noProof/>
                <w:sz w:val="18"/>
                <w:szCs w:val="18"/>
              </w:rPr>
              <w:t>2866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9F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095E3A" w:rsidRPr="00462DDD" w:rsidRDefault="00095E3A" w:rsidP="00B50C6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095E3A" w:rsidRPr="00DB2CB4" w:rsidRDefault="00095E3A" w:rsidP="00B50C6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095E3A" w:rsidTr="00B50C66">
        <w:trPr>
          <w:trHeight w:hRule="exact" w:val="340"/>
        </w:trPr>
        <w:tc>
          <w:tcPr>
            <w:tcW w:w="1101" w:type="dxa"/>
            <w:vAlign w:val="center"/>
          </w:tcPr>
          <w:p w:rsidR="00095E3A" w:rsidRPr="00DB2CB4" w:rsidRDefault="00095E3A" w:rsidP="00B50C6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3</w:t>
            </w:r>
          </w:p>
        </w:tc>
        <w:tc>
          <w:tcPr>
            <w:tcW w:w="2976" w:type="dxa"/>
            <w:vAlign w:val="center"/>
          </w:tcPr>
          <w:p w:rsidR="00095E3A" w:rsidRDefault="00095E3A" w:rsidP="00B50C66">
            <w:pPr>
              <w:jc w:val="center"/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1226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9F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095E3A" w:rsidRDefault="00095E3A" w:rsidP="00B50C66">
            <w:pPr>
              <w:jc w:val="center"/>
            </w:pPr>
            <w:r w:rsidRPr="00951A9F">
              <w:rPr>
                <w:smallCaps/>
                <w:noProof/>
                <w:sz w:val="18"/>
                <w:szCs w:val="18"/>
              </w:rPr>
              <w:t>1098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9F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095E3A" w:rsidRPr="00462DDD" w:rsidRDefault="00095E3A" w:rsidP="00B50C6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095E3A" w:rsidRPr="00DB2CB4" w:rsidRDefault="00095E3A" w:rsidP="00B50C6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095E3A" w:rsidTr="00B50C66">
        <w:trPr>
          <w:trHeight w:hRule="exact" w:val="340"/>
        </w:trPr>
        <w:tc>
          <w:tcPr>
            <w:tcW w:w="1101" w:type="dxa"/>
            <w:vAlign w:val="center"/>
          </w:tcPr>
          <w:p w:rsidR="00095E3A" w:rsidRPr="00DB2CB4" w:rsidRDefault="00095E3A" w:rsidP="00B50C6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4</w:t>
            </w:r>
          </w:p>
        </w:tc>
        <w:tc>
          <w:tcPr>
            <w:tcW w:w="2976" w:type="dxa"/>
            <w:vAlign w:val="center"/>
          </w:tcPr>
          <w:p w:rsidR="00095E3A" w:rsidRDefault="00095E3A" w:rsidP="00B50C66">
            <w:pPr>
              <w:jc w:val="center"/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1261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9F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095E3A" w:rsidRDefault="00095E3A" w:rsidP="00B50C66">
            <w:pPr>
              <w:jc w:val="center"/>
            </w:pPr>
            <w:r w:rsidRPr="00951A9F">
              <w:rPr>
                <w:smallCaps/>
                <w:noProof/>
                <w:sz w:val="18"/>
                <w:szCs w:val="18"/>
              </w:rPr>
              <w:t>1600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9F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095E3A" w:rsidRPr="00462DDD" w:rsidRDefault="00095E3A" w:rsidP="00B50C6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095E3A" w:rsidRPr="00DB2CB4" w:rsidRDefault="00095E3A" w:rsidP="00B50C6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095E3A" w:rsidTr="00B50C66">
        <w:trPr>
          <w:trHeight w:hRule="exact" w:val="340"/>
        </w:trPr>
        <w:tc>
          <w:tcPr>
            <w:tcW w:w="1101" w:type="dxa"/>
            <w:vAlign w:val="center"/>
          </w:tcPr>
          <w:p w:rsidR="00095E3A" w:rsidRPr="00DB2CB4" w:rsidRDefault="00095E3A" w:rsidP="00B50C6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5</w:t>
            </w:r>
          </w:p>
        </w:tc>
        <w:tc>
          <w:tcPr>
            <w:tcW w:w="2976" w:type="dxa"/>
            <w:vAlign w:val="center"/>
          </w:tcPr>
          <w:p w:rsidR="00095E3A" w:rsidRDefault="00095E3A" w:rsidP="00B50C66">
            <w:pPr>
              <w:jc w:val="center"/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1268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9F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095E3A" w:rsidRDefault="00095E3A" w:rsidP="00B50C66">
            <w:pPr>
              <w:jc w:val="center"/>
            </w:pPr>
            <w:r w:rsidRPr="00951A9F">
              <w:rPr>
                <w:smallCaps/>
                <w:noProof/>
                <w:sz w:val="18"/>
                <w:szCs w:val="18"/>
              </w:rPr>
              <w:t>1130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9F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095E3A" w:rsidRPr="00462DDD" w:rsidRDefault="00095E3A" w:rsidP="00B50C6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095E3A" w:rsidRPr="00DB2CB4" w:rsidRDefault="00095E3A" w:rsidP="00B50C6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095E3A" w:rsidTr="00B50C66">
        <w:trPr>
          <w:trHeight w:hRule="exact" w:val="340"/>
        </w:trPr>
        <w:tc>
          <w:tcPr>
            <w:tcW w:w="1101" w:type="dxa"/>
            <w:vAlign w:val="center"/>
          </w:tcPr>
          <w:p w:rsidR="00095E3A" w:rsidRPr="00DB2CB4" w:rsidRDefault="00095E3A" w:rsidP="00B50C6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6</w:t>
            </w:r>
          </w:p>
        </w:tc>
        <w:tc>
          <w:tcPr>
            <w:tcW w:w="2976" w:type="dxa"/>
            <w:vAlign w:val="center"/>
          </w:tcPr>
          <w:p w:rsidR="00095E3A" w:rsidRDefault="00095E3A" w:rsidP="00B50C66">
            <w:pPr>
              <w:jc w:val="center"/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1272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9F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095E3A" w:rsidRDefault="00095E3A" w:rsidP="00B50C66">
            <w:pPr>
              <w:jc w:val="center"/>
            </w:pPr>
            <w:r w:rsidRPr="00951A9F">
              <w:rPr>
                <w:smallCaps/>
                <w:noProof/>
                <w:sz w:val="18"/>
                <w:szCs w:val="18"/>
              </w:rPr>
              <w:t>2481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9F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095E3A" w:rsidRPr="00462DDD" w:rsidRDefault="00095E3A" w:rsidP="00B50C6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095E3A" w:rsidRPr="00DB2CB4" w:rsidRDefault="00095E3A" w:rsidP="00B50C6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095E3A" w:rsidTr="00B50C66">
        <w:trPr>
          <w:trHeight w:hRule="exact" w:val="340"/>
        </w:trPr>
        <w:tc>
          <w:tcPr>
            <w:tcW w:w="1101" w:type="dxa"/>
            <w:vAlign w:val="center"/>
          </w:tcPr>
          <w:p w:rsidR="00095E3A" w:rsidRPr="00DB2CB4" w:rsidRDefault="00095E3A" w:rsidP="00B50C6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7</w:t>
            </w:r>
          </w:p>
        </w:tc>
        <w:tc>
          <w:tcPr>
            <w:tcW w:w="2976" w:type="dxa"/>
            <w:vAlign w:val="center"/>
          </w:tcPr>
          <w:p w:rsidR="00095E3A" w:rsidRDefault="00095E3A" w:rsidP="00B50C66">
            <w:pPr>
              <w:jc w:val="center"/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1273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9F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095E3A" w:rsidRDefault="00095E3A" w:rsidP="00B50C66">
            <w:pPr>
              <w:jc w:val="center"/>
            </w:pPr>
            <w:r w:rsidRPr="00951A9F">
              <w:rPr>
                <w:smallCaps/>
                <w:noProof/>
                <w:sz w:val="18"/>
                <w:szCs w:val="18"/>
              </w:rPr>
              <w:t>279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9F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095E3A" w:rsidRPr="00462DDD" w:rsidRDefault="00095E3A" w:rsidP="00B50C6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095E3A" w:rsidRPr="00DB2CB4" w:rsidRDefault="00095E3A" w:rsidP="00B50C6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095E3A" w:rsidTr="00B50C66">
        <w:trPr>
          <w:trHeight w:hRule="exact" w:val="340"/>
        </w:trPr>
        <w:tc>
          <w:tcPr>
            <w:tcW w:w="1101" w:type="dxa"/>
            <w:vAlign w:val="center"/>
          </w:tcPr>
          <w:p w:rsidR="00095E3A" w:rsidRPr="00DB2CB4" w:rsidRDefault="00095E3A" w:rsidP="00B50C6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8</w:t>
            </w:r>
          </w:p>
        </w:tc>
        <w:tc>
          <w:tcPr>
            <w:tcW w:w="2976" w:type="dxa"/>
            <w:vAlign w:val="center"/>
          </w:tcPr>
          <w:p w:rsidR="00095E3A" w:rsidRDefault="00095E3A" w:rsidP="00B50C66">
            <w:pPr>
              <w:jc w:val="center"/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1274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9F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095E3A" w:rsidRDefault="00095E3A" w:rsidP="00B50C66">
            <w:pPr>
              <w:jc w:val="center"/>
            </w:pPr>
            <w:r w:rsidRPr="00951A9F">
              <w:rPr>
                <w:smallCaps/>
                <w:noProof/>
                <w:sz w:val="18"/>
                <w:szCs w:val="18"/>
              </w:rPr>
              <w:t>316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9F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095E3A" w:rsidRPr="00462DDD" w:rsidRDefault="00095E3A" w:rsidP="00B50C6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095E3A" w:rsidRPr="00DB2CB4" w:rsidRDefault="00095E3A" w:rsidP="00B50C6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095E3A" w:rsidTr="00B50C66">
        <w:trPr>
          <w:trHeight w:hRule="exact" w:val="340"/>
        </w:trPr>
        <w:tc>
          <w:tcPr>
            <w:tcW w:w="1101" w:type="dxa"/>
            <w:vAlign w:val="center"/>
          </w:tcPr>
          <w:p w:rsidR="00095E3A" w:rsidRPr="00DB2CB4" w:rsidRDefault="00095E3A" w:rsidP="00B50C6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9</w:t>
            </w:r>
          </w:p>
        </w:tc>
        <w:tc>
          <w:tcPr>
            <w:tcW w:w="2976" w:type="dxa"/>
            <w:vAlign w:val="center"/>
          </w:tcPr>
          <w:p w:rsidR="00095E3A" w:rsidRDefault="00095E3A" w:rsidP="00B50C66">
            <w:pPr>
              <w:jc w:val="center"/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1821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9F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095E3A" w:rsidRDefault="00095E3A" w:rsidP="00B50C66">
            <w:pPr>
              <w:jc w:val="center"/>
            </w:pPr>
            <w:r w:rsidRPr="00951A9F">
              <w:rPr>
                <w:smallCaps/>
                <w:noProof/>
                <w:sz w:val="18"/>
                <w:szCs w:val="18"/>
              </w:rPr>
              <w:t>5101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9F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095E3A" w:rsidRPr="00462DDD" w:rsidRDefault="00095E3A" w:rsidP="00B50C6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095E3A" w:rsidRPr="00DB2CB4" w:rsidRDefault="00095E3A" w:rsidP="00B50C6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095E3A" w:rsidTr="00B50C66">
        <w:trPr>
          <w:trHeight w:hRule="exact" w:val="340"/>
        </w:trPr>
        <w:tc>
          <w:tcPr>
            <w:tcW w:w="1101" w:type="dxa"/>
            <w:vAlign w:val="center"/>
          </w:tcPr>
          <w:p w:rsidR="00095E3A" w:rsidRPr="00DB2CB4" w:rsidRDefault="00095E3A" w:rsidP="00B50C6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10</w:t>
            </w:r>
          </w:p>
        </w:tc>
        <w:tc>
          <w:tcPr>
            <w:tcW w:w="2976" w:type="dxa"/>
            <w:vAlign w:val="center"/>
          </w:tcPr>
          <w:p w:rsidR="00095E3A" w:rsidRDefault="00095E3A" w:rsidP="00B50C66">
            <w:pPr>
              <w:jc w:val="center"/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1852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9F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095E3A" w:rsidRDefault="00095E3A" w:rsidP="00B50C66">
            <w:pPr>
              <w:jc w:val="center"/>
            </w:pPr>
            <w:r w:rsidRPr="00951A9F">
              <w:rPr>
                <w:smallCaps/>
                <w:noProof/>
                <w:sz w:val="18"/>
                <w:szCs w:val="18"/>
              </w:rPr>
              <w:t>4208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9F">
              <w:rPr>
                <w:smallCaps/>
                <w:noProof/>
                <w:sz w:val="18"/>
                <w:szCs w:val="18"/>
              </w:rPr>
              <w:t>2018</w:t>
            </w:r>
          </w:p>
        </w:tc>
        <w:tc>
          <w:tcPr>
            <w:tcW w:w="2835" w:type="dxa"/>
            <w:vAlign w:val="center"/>
          </w:tcPr>
          <w:p w:rsidR="00095E3A" w:rsidRPr="00462DDD" w:rsidRDefault="00095E3A" w:rsidP="00B50C6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095E3A" w:rsidRPr="00DB2CB4" w:rsidRDefault="00095E3A" w:rsidP="00B50C6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095E3A" w:rsidTr="00B50C66">
        <w:trPr>
          <w:trHeight w:hRule="exact" w:val="340"/>
        </w:trPr>
        <w:tc>
          <w:tcPr>
            <w:tcW w:w="1101" w:type="dxa"/>
            <w:vAlign w:val="center"/>
          </w:tcPr>
          <w:p w:rsidR="00095E3A" w:rsidRPr="00DB2CB4" w:rsidRDefault="00095E3A" w:rsidP="00B50C6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11</w:t>
            </w:r>
          </w:p>
        </w:tc>
        <w:tc>
          <w:tcPr>
            <w:tcW w:w="2976" w:type="dxa"/>
            <w:vAlign w:val="center"/>
          </w:tcPr>
          <w:p w:rsidR="00095E3A" w:rsidRDefault="00095E3A" w:rsidP="00B50C66">
            <w:pPr>
              <w:jc w:val="center"/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1899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9F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095E3A" w:rsidRDefault="00095E3A" w:rsidP="00B50C66">
            <w:pPr>
              <w:jc w:val="center"/>
            </w:pPr>
            <w:r w:rsidRPr="00951A9F">
              <w:rPr>
                <w:smallCaps/>
                <w:noProof/>
                <w:sz w:val="18"/>
                <w:szCs w:val="18"/>
              </w:rPr>
              <w:t>1919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9F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095E3A" w:rsidRPr="00462DDD" w:rsidRDefault="00095E3A" w:rsidP="00B50C6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095E3A" w:rsidRPr="00DB2CB4" w:rsidRDefault="00095E3A" w:rsidP="00B50C6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095E3A" w:rsidTr="00B50C66">
        <w:trPr>
          <w:trHeight w:hRule="exact" w:val="340"/>
        </w:trPr>
        <w:tc>
          <w:tcPr>
            <w:tcW w:w="1101" w:type="dxa"/>
            <w:vAlign w:val="center"/>
          </w:tcPr>
          <w:p w:rsidR="00095E3A" w:rsidRPr="00DB2CB4" w:rsidRDefault="00095E3A" w:rsidP="00B50C6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12</w:t>
            </w:r>
          </w:p>
        </w:tc>
        <w:tc>
          <w:tcPr>
            <w:tcW w:w="2976" w:type="dxa"/>
            <w:vAlign w:val="center"/>
          </w:tcPr>
          <w:p w:rsidR="00095E3A" w:rsidRDefault="00095E3A" w:rsidP="00B50C66">
            <w:pPr>
              <w:jc w:val="center"/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1912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9F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095E3A" w:rsidRDefault="00095E3A" w:rsidP="00B50C66">
            <w:pPr>
              <w:jc w:val="center"/>
            </w:pPr>
            <w:r w:rsidRPr="00951A9F">
              <w:rPr>
                <w:smallCaps/>
                <w:noProof/>
                <w:sz w:val="18"/>
                <w:szCs w:val="18"/>
              </w:rPr>
              <w:t>2118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9F">
              <w:rPr>
                <w:smallCaps/>
                <w:noProof/>
                <w:sz w:val="18"/>
                <w:szCs w:val="18"/>
              </w:rPr>
              <w:t>2013</w:t>
            </w:r>
          </w:p>
        </w:tc>
        <w:tc>
          <w:tcPr>
            <w:tcW w:w="2835" w:type="dxa"/>
            <w:vAlign w:val="center"/>
          </w:tcPr>
          <w:p w:rsidR="00095E3A" w:rsidRPr="00462DDD" w:rsidRDefault="00095E3A" w:rsidP="00B50C6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095E3A" w:rsidRPr="00DB2CB4" w:rsidRDefault="00095E3A" w:rsidP="00B50C6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095E3A" w:rsidTr="00B50C66">
        <w:trPr>
          <w:trHeight w:hRule="exact" w:val="340"/>
        </w:trPr>
        <w:tc>
          <w:tcPr>
            <w:tcW w:w="1101" w:type="dxa"/>
            <w:vAlign w:val="center"/>
          </w:tcPr>
          <w:p w:rsidR="00095E3A" w:rsidRPr="00DB2CB4" w:rsidRDefault="00095E3A" w:rsidP="00B50C6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13</w:t>
            </w:r>
          </w:p>
        </w:tc>
        <w:tc>
          <w:tcPr>
            <w:tcW w:w="2976" w:type="dxa"/>
            <w:vAlign w:val="center"/>
          </w:tcPr>
          <w:p w:rsidR="00095E3A" w:rsidRDefault="00095E3A" w:rsidP="00B50C66">
            <w:pPr>
              <w:jc w:val="center"/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1914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9F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095E3A" w:rsidRDefault="00095E3A" w:rsidP="00B50C66">
            <w:pPr>
              <w:jc w:val="center"/>
            </w:pPr>
            <w:r w:rsidRPr="00951A9F">
              <w:rPr>
                <w:smallCaps/>
                <w:noProof/>
                <w:sz w:val="18"/>
                <w:szCs w:val="18"/>
              </w:rPr>
              <w:t>2910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9F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095E3A" w:rsidRPr="00462DDD" w:rsidRDefault="00095E3A" w:rsidP="00B50C6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095E3A" w:rsidRPr="00DB2CB4" w:rsidRDefault="00095E3A" w:rsidP="00B50C6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095E3A" w:rsidTr="00B50C66">
        <w:trPr>
          <w:trHeight w:hRule="exact" w:val="340"/>
        </w:trPr>
        <w:tc>
          <w:tcPr>
            <w:tcW w:w="1101" w:type="dxa"/>
            <w:vAlign w:val="center"/>
          </w:tcPr>
          <w:p w:rsidR="00095E3A" w:rsidRPr="00DB2CB4" w:rsidRDefault="00095E3A" w:rsidP="00B50C6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14</w:t>
            </w:r>
          </w:p>
        </w:tc>
        <w:tc>
          <w:tcPr>
            <w:tcW w:w="2976" w:type="dxa"/>
            <w:vAlign w:val="center"/>
          </w:tcPr>
          <w:p w:rsidR="00095E3A" w:rsidRDefault="00095E3A" w:rsidP="00B50C66">
            <w:pPr>
              <w:jc w:val="center"/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261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9F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095E3A" w:rsidRDefault="00095E3A" w:rsidP="00B50C66">
            <w:pPr>
              <w:jc w:val="center"/>
            </w:pPr>
            <w:r w:rsidRPr="00951A9F">
              <w:rPr>
                <w:smallCaps/>
                <w:noProof/>
                <w:sz w:val="18"/>
                <w:szCs w:val="18"/>
              </w:rPr>
              <w:t>2060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9F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095E3A" w:rsidRPr="00462DDD" w:rsidRDefault="00095E3A" w:rsidP="00B50C6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10:00</w:t>
            </w:r>
          </w:p>
          <w:p w:rsidR="00095E3A" w:rsidRPr="00DB2CB4" w:rsidRDefault="00095E3A" w:rsidP="00B50C6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095E3A" w:rsidTr="00B50C66">
        <w:trPr>
          <w:trHeight w:hRule="exact" w:val="340"/>
        </w:trPr>
        <w:tc>
          <w:tcPr>
            <w:tcW w:w="1101" w:type="dxa"/>
            <w:vAlign w:val="center"/>
          </w:tcPr>
          <w:p w:rsidR="00095E3A" w:rsidRPr="00DB2CB4" w:rsidRDefault="00095E3A" w:rsidP="00B50C6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15</w:t>
            </w:r>
          </w:p>
        </w:tc>
        <w:tc>
          <w:tcPr>
            <w:tcW w:w="2976" w:type="dxa"/>
            <w:vAlign w:val="center"/>
          </w:tcPr>
          <w:p w:rsidR="00095E3A" w:rsidRDefault="00095E3A" w:rsidP="00B50C66">
            <w:pPr>
              <w:jc w:val="center"/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883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9F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095E3A" w:rsidRDefault="00095E3A" w:rsidP="00B50C66">
            <w:pPr>
              <w:jc w:val="center"/>
            </w:pPr>
            <w:r w:rsidRPr="00951A9F">
              <w:rPr>
                <w:smallCaps/>
                <w:noProof/>
                <w:sz w:val="18"/>
                <w:szCs w:val="18"/>
              </w:rPr>
              <w:t>3620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9F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095E3A" w:rsidRPr="00462DDD" w:rsidRDefault="00095E3A" w:rsidP="00B50C6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10:00</w:t>
            </w:r>
          </w:p>
          <w:p w:rsidR="00095E3A" w:rsidRPr="00DB2CB4" w:rsidRDefault="00095E3A" w:rsidP="00B50C6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095E3A" w:rsidTr="00B50C66">
        <w:trPr>
          <w:trHeight w:hRule="exact" w:val="340"/>
        </w:trPr>
        <w:tc>
          <w:tcPr>
            <w:tcW w:w="1101" w:type="dxa"/>
            <w:vAlign w:val="center"/>
          </w:tcPr>
          <w:p w:rsidR="00095E3A" w:rsidRPr="00DB2CB4" w:rsidRDefault="00095E3A" w:rsidP="00B50C6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16</w:t>
            </w:r>
          </w:p>
        </w:tc>
        <w:tc>
          <w:tcPr>
            <w:tcW w:w="2976" w:type="dxa"/>
            <w:vAlign w:val="center"/>
          </w:tcPr>
          <w:p w:rsidR="00095E3A" w:rsidRDefault="00095E3A" w:rsidP="00B50C66">
            <w:pPr>
              <w:jc w:val="center"/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1291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9F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095E3A" w:rsidRDefault="00095E3A" w:rsidP="00B50C66">
            <w:pPr>
              <w:jc w:val="center"/>
            </w:pPr>
            <w:r w:rsidRPr="00951A9F">
              <w:rPr>
                <w:smallCaps/>
                <w:noProof/>
                <w:sz w:val="18"/>
                <w:szCs w:val="18"/>
              </w:rPr>
              <w:t>3731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9F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095E3A" w:rsidRPr="00462DDD" w:rsidRDefault="00095E3A" w:rsidP="00B50C6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10:00</w:t>
            </w:r>
          </w:p>
          <w:p w:rsidR="00095E3A" w:rsidRPr="00DB2CB4" w:rsidRDefault="00095E3A" w:rsidP="00B50C6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095E3A" w:rsidTr="00B50C66">
        <w:trPr>
          <w:trHeight w:hRule="exact" w:val="340"/>
        </w:trPr>
        <w:tc>
          <w:tcPr>
            <w:tcW w:w="1101" w:type="dxa"/>
            <w:vAlign w:val="center"/>
          </w:tcPr>
          <w:p w:rsidR="00095E3A" w:rsidRPr="00DB2CB4" w:rsidRDefault="00095E3A" w:rsidP="00B50C6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17</w:t>
            </w:r>
          </w:p>
        </w:tc>
        <w:tc>
          <w:tcPr>
            <w:tcW w:w="2976" w:type="dxa"/>
            <w:vAlign w:val="center"/>
          </w:tcPr>
          <w:p w:rsidR="00095E3A" w:rsidRDefault="00095E3A" w:rsidP="00B50C66">
            <w:pPr>
              <w:jc w:val="center"/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1350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9F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095E3A" w:rsidRDefault="00095E3A" w:rsidP="00B50C66">
            <w:pPr>
              <w:jc w:val="center"/>
            </w:pPr>
            <w:r w:rsidRPr="00951A9F">
              <w:rPr>
                <w:smallCaps/>
                <w:noProof/>
                <w:sz w:val="18"/>
                <w:szCs w:val="18"/>
              </w:rPr>
              <w:t>740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9F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095E3A" w:rsidRPr="00462DDD" w:rsidRDefault="00095E3A" w:rsidP="00B50C6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10:00</w:t>
            </w:r>
          </w:p>
          <w:p w:rsidR="00095E3A" w:rsidRPr="00DB2CB4" w:rsidRDefault="00095E3A" w:rsidP="00B50C6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095E3A" w:rsidTr="00B50C66">
        <w:trPr>
          <w:trHeight w:hRule="exact" w:val="340"/>
        </w:trPr>
        <w:tc>
          <w:tcPr>
            <w:tcW w:w="1101" w:type="dxa"/>
            <w:vAlign w:val="center"/>
          </w:tcPr>
          <w:p w:rsidR="00095E3A" w:rsidRPr="00DB2CB4" w:rsidRDefault="00095E3A" w:rsidP="00B50C6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18</w:t>
            </w:r>
          </w:p>
        </w:tc>
        <w:tc>
          <w:tcPr>
            <w:tcW w:w="2976" w:type="dxa"/>
            <w:vAlign w:val="center"/>
          </w:tcPr>
          <w:p w:rsidR="00095E3A" w:rsidRDefault="00095E3A" w:rsidP="00B50C66">
            <w:pPr>
              <w:jc w:val="center"/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629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9F">
              <w:rPr>
                <w:b/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977" w:type="dxa"/>
            <w:vAlign w:val="center"/>
          </w:tcPr>
          <w:p w:rsidR="00095E3A" w:rsidRDefault="00095E3A" w:rsidP="00B50C66">
            <w:pPr>
              <w:jc w:val="center"/>
            </w:pPr>
            <w:r w:rsidRPr="00951A9F">
              <w:rPr>
                <w:smallCaps/>
                <w:noProof/>
                <w:sz w:val="18"/>
                <w:szCs w:val="18"/>
              </w:rPr>
              <w:t>2812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9F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095E3A" w:rsidRPr="00462DDD" w:rsidRDefault="00095E3A" w:rsidP="00B50C6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10:30</w:t>
            </w:r>
          </w:p>
          <w:p w:rsidR="00095E3A" w:rsidRPr="00DB2CB4" w:rsidRDefault="00095E3A" w:rsidP="00B50C6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095E3A" w:rsidTr="00B50C66">
        <w:trPr>
          <w:trHeight w:hRule="exact" w:val="340"/>
        </w:trPr>
        <w:tc>
          <w:tcPr>
            <w:tcW w:w="1101" w:type="dxa"/>
            <w:vAlign w:val="center"/>
          </w:tcPr>
          <w:p w:rsidR="00095E3A" w:rsidRPr="00DB2CB4" w:rsidRDefault="00095E3A" w:rsidP="00B50C6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19</w:t>
            </w:r>
          </w:p>
        </w:tc>
        <w:tc>
          <w:tcPr>
            <w:tcW w:w="2976" w:type="dxa"/>
            <w:vAlign w:val="center"/>
          </w:tcPr>
          <w:p w:rsidR="00095E3A" w:rsidRDefault="00095E3A" w:rsidP="00B50C66">
            <w:pPr>
              <w:jc w:val="center"/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526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9F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095E3A" w:rsidRDefault="00095E3A" w:rsidP="00B50C66">
            <w:pPr>
              <w:jc w:val="center"/>
            </w:pPr>
            <w:r w:rsidRPr="00951A9F">
              <w:rPr>
                <w:smallCaps/>
                <w:noProof/>
                <w:sz w:val="18"/>
                <w:szCs w:val="18"/>
              </w:rPr>
              <w:t>558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9F">
              <w:rPr>
                <w:smallCaps/>
                <w:noProof/>
                <w:sz w:val="18"/>
                <w:szCs w:val="18"/>
              </w:rPr>
              <w:t>2017</w:t>
            </w:r>
          </w:p>
        </w:tc>
        <w:tc>
          <w:tcPr>
            <w:tcW w:w="2835" w:type="dxa"/>
            <w:vAlign w:val="center"/>
          </w:tcPr>
          <w:p w:rsidR="00095E3A" w:rsidRPr="00462DDD" w:rsidRDefault="00095E3A" w:rsidP="00B50C6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10:30</w:t>
            </w:r>
          </w:p>
          <w:p w:rsidR="00095E3A" w:rsidRPr="00DB2CB4" w:rsidRDefault="00095E3A" w:rsidP="00B50C6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095E3A" w:rsidTr="00B50C66">
        <w:trPr>
          <w:trHeight w:hRule="exact" w:val="340"/>
        </w:trPr>
        <w:tc>
          <w:tcPr>
            <w:tcW w:w="1101" w:type="dxa"/>
            <w:vAlign w:val="center"/>
          </w:tcPr>
          <w:p w:rsidR="00095E3A" w:rsidRPr="00DB2CB4" w:rsidRDefault="00095E3A" w:rsidP="00B50C6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20</w:t>
            </w:r>
          </w:p>
        </w:tc>
        <w:tc>
          <w:tcPr>
            <w:tcW w:w="2976" w:type="dxa"/>
            <w:vAlign w:val="center"/>
          </w:tcPr>
          <w:p w:rsidR="00095E3A" w:rsidRDefault="00095E3A" w:rsidP="00B50C66">
            <w:pPr>
              <w:jc w:val="center"/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876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9F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095E3A" w:rsidRDefault="00095E3A" w:rsidP="00B50C66">
            <w:pPr>
              <w:jc w:val="center"/>
            </w:pPr>
            <w:r w:rsidRPr="00951A9F">
              <w:rPr>
                <w:smallCaps/>
                <w:noProof/>
                <w:sz w:val="18"/>
                <w:szCs w:val="18"/>
              </w:rPr>
              <w:t>3025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9F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095E3A" w:rsidRPr="00462DDD" w:rsidRDefault="00095E3A" w:rsidP="00B50C6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10:30</w:t>
            </w:r>
          </w:p>
          <w:p w:rsidR="00095E3A" w:rsidRPr="00DB2CB4" w:rsidRDefault="00095E3A" w:rsidP="00B50C6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095E3A" w:rsidTr="00B50C66">
        <w:trPr>
          <w:trHeight w:hRule="exact" w:val="340"/>
        </w:trPr>
        <w:tc>
          <w:tcPr>
            <w:tcW w:w="1101" w:type="dxa"/>
            <w:vAlign w:val="center"/>
          </w:tcPr>
          <w:p w:rsidR="00095E3A" w:rsidRPr="00DB2CB4" w:rsidRDefault="00095E3A" w:rsidP="00B50C6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21</w:t>
            </w:r>
          </w:p>
        </w:tc>
        <w:tc>
          <w:tcPr>
            <w:tcW w:w="2976" w:type="dxa"/>
            <w:vAlign w:val="center"/>
          </w:tcPr>
          <w:p w:rsidR="00095E3A" w:rsidRDefault="00095E3A" w:rsidP="00B50C66">
            <w:pPr>
              <w:jc w:val="center"/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1144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9F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095E3A" w:rsidRDefault="00095E3A" w:rsidP="00B50C66">
            <w:pPr>
              <w:jc w:val="center"/>
            </w:pPr>
            <w:r w:rsidRPr="00951A9F">
              <w:rPr>
                <w:smallCaps/>
                <w:noProof/>
                <w:sz w:val="18"/>
                <w:szCs w:val="18"/>
              </w:rPr>
              <w:t>1456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9F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095E3A" w:rsidRPr="00462DDD" w:rsidRDefault="00095E3A" w:rsidP="00B50C6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10:30</w:t>
            </w:r>
          </w:p>
          <w:p w:rsidR="00095E3A" w:rsidRPr="00DB2CB4" w:rsidRDefault="00095E3A" w:rsidP="00B50C6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095E3A" w:rsidTr="00B50C66">
        <w:trPr>
          <w:trHeight w:hRule="exact" w:val="340"/>
        </w:trPr>
        <w:tc>
          <w:tcPr>
            <w:tcW w:w="1101" w:type="dxa"/>
            <w:vAlign w:val="center"/>
          </w:tcPr>
          <w:p w:rsidR="00095E3A" w:rsidRPr="00DB2CB4" w:rsidRDefault="00095E3A" w:rsidP="00B50C6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22</w:t>
            </w:r>
          </w:p>
        </w:tc>
        <w:tc>
          <w:tcPr>
            <w:tcW w:w="2976" w:type="dxa"/>
            <w:vAlign w:val="center"/>
          </w:tcPr>
          <w:p w:rsidR="00095E3A" w:rsidRDefault="00095E3A" w:rsidP="00B50C66">
            <w:pPr>
              <w:jc w:val="center"/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1169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9F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095E3A" w:rsidRDefault="00095E3A" w:rsidP="00B50C66">
            <w:pPr>
              <w:jc w:val="center"/>
            </w:pPr>
            <w:r w:rsidRPr="00951A9F">
              <w:rPr>
                <w:smallCaps/>
                <w:noProof/>
                <w:sz w:val="18"/>
                <w:szCs w:val="18"/>
              </w:rPr>
              <w:t>2104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9F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095E3A" w:rsidRPr="00462DDD" w:rsidRDefault="00095E3A" w:rsidP="00B50C6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10:30</w:t>
            </w:r>
          </w:p>
          <w:p w:rsidR="00095E3A" w:rsidRPr="00DB2CB4" w:rsidRDefault="00095E3A" w:rsidP="00B50C6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095E3A" w:rsidTr="00B50C66">
        <w:trPr>
          <w:trHeight w:hRule="exact" w:val="340"/>
        </w:trPr>
        <w:tc>
          <w:tcPr>
            <w:tcW w:w="1101" w:type="dxa"/>
            <w:vAlign w:val="center"/>
          </w:tcPr>
          <w:p w:rsidR="00095E3A" w:rsidRPr="00DB2CB4" w:rsidRDefault="00095E3A" w:rsidP="00B50C6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23</w:t>
            </w:r>
          </w:p>
        </w:tc>
        <w:tc>
          <w:tcPr>
            <w:tcW w:w="2976" w:type="dxa"/>
            <w:vAlign w:val="center"/>
          </w:tcPr>
          <w:p w:rsidR="00095E3A" w:rsidRDefault="00095E3A" w:rsidP="00B50C66">
            <w:pPr>
              <w:jc w:val="center"/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1173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9F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095E3A" w:rsidRDefault="00095E3A" w:rsidP="00B50C66">
            <w:pPr>
              <w:jc w:val="center"/>
            </w:pPr>
            <w:r w:rsidRPr="00951A9F">
              <w:rPr>
                <w:smallCaps/>
                <w:noProof/>
                <w:sz w:val="18"/>
                <w:szCs w:val="18"/>
              </w:rPr>
              <w:t>16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9F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095E3A" w:rsidRPr="00462DDD" w:rsidRDefault="00095E3A" w:rsidP="00B50C6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10:30</w:t>
            </w:r>
          </w:p>
          <w:p w:rsidR="00095E3A" w:rsidRPr="00DB2CB4" w:rsidRDefault="00095E3A" w:rsidP="00B50C6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095E3A" w:rsidTr="00B50C66">
        <w:trPr>
          <w:trHeight w:hRule="exact" w:val="340"/>
        </w:trPr>
        <w:tc>
          <w:tcPr>
            <w:tcW w:w="1101" w:type="dxa"/>
            <w:vAlign w:val="center"/>
          </w:tcPr>
          <w:p w:rsidR="00095E3A" w:rsidRPr="00DB2CB4" w:rsidRDefault="00095E3A" w:rsidP="00B50C6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24</w:t>
            </w:r>
          </w:p>
        </w:tc>
        <w:tc>
          <w:tcPr>
            <w:tcW w:w="2976" w:type="dxa"/>
            <w:vAlign w:val="center"/>
          </w:tcPr>
          <w:p w:rsidR="00095E3A" w:rsidRDefault="00095E3A" w:rsidP="00B50C66">
            <w:pPr>
              <w:jc w:val="center"/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2304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9F">
              <w:rPr>
                <w:b/>
                <w:smallCaps/>
                <w:noProof/>
                <w:sz w:val="18"/>
                <w:szCs w:val="18"/>
              </w:rPr>
              <w:t>2018</w:t>
            </w:r>
          </w:p>
        </w:tc>
        <w:tc>
          <w:tcPr>
            <w:tcW w:w="2977" w:type="dxa"/>
            <w:vAlign w:val="center"/>
          </w:tcPr>
          <w:p w:rsidR="00095E3A" w:rsidRDefault="00095E3A" w:rsidP="00B50C66">
            <w:pPr>
              <w:jc w:val="center"/>
            </w:pPr>
            <w:r w:rsidRPr="00951A9F">
              <w:rPr>
                <w:smallCaps/>
                <w:noProof/>
                <w:sz w:val="18"/>
                <w:szCs w:val="18"/>
              </w:rPr>
              <w:t>203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9F">
              <w:rPr>
                <w:smallCaps/>
                <w:noProof/>
                <w:sz w:val="18"/>
                <w:szCs w:val="18"/>
              </w:rPr>
              <w:t>2017</w:t>
            </w:r>
          </w:p>
        </w:tc>
        <w:tc>
          <w:tcPr>
            <w:tcW w:w="2835" w:type="dxa"/>
            <w:vAlign w:val="center"/>
          </w:tcPr>
          <w:p w:rsidR="00095E3A" w:rsidRPr="00462DDD" w:rsidRDefault="00095E3A" w:rsidP="00B50C6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095E3A" w:rsidRPr="00DB2CB4" w:rsidRDefault="00095E3A" w:rsidP="00B50C6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095E3A" w:rsidTr="00B50C66">
        <w:trPr>
          <w:trHeight w:hRule="exact" w:val="340"/>
        </w:trPr>
        <w:tc>
          <w:tcPr>
            <w:tcW w:w="1101" w:type="dxa"/>
            <w:vAlign w:val="center"/>
          </w:tcPr>
          <w:p w:rsidR="00095E3A" w:rsidRPr="00DB2CB4" w:rsidRDefault="00095E3A" w:rsidP="00B50C6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25</w:t>
            </w:r>
          </w:p>
        </w:tc>
        <w:tc>
          <w:tcPr>
            <w:tcW w:w="2976" w:type="dxa"/>
            <w:vAlign w:val="center"/>
          </w:tcPr>
          <w:p w:rsidR="00095E3A" w:rsidRDefault="00095E3A" w:rsidP="00B50C66">
            <w:pPr>
              <w:jc w:val="center"/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377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9F">
              <w:rPr>
                <w:b/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977" w:type="dxa"/>
            <w:vAlign w:val="center"/>
          </w:tcPr>
          <w:p w:rsidR="00095E3A" w:rsidRDefault="00095E3A" w:rsidP="00B50C66">
            <w:pPr>
              <w:jc w:val="center"/>
            </w:pPr>
            <w:r w:rsidRPr="00951A9F">
              <w:rPr>
                <w:smallCaps/>
                <w:noProof/>
                <w:sz w:val="18"/>
                <w:szCs w:val="18"/>
              </w:rPr>
              <w:t>2490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9F">
              <w:rPr>
                <w:smallCaps/>
                <w:noProof/>
                <w:sz w:val="18"/>
                <w:szCs w:val="18"/>
              </w:rPr>
              <w:t>2018</w:t>
            </w:r>
          </w:p>
        </w:tc>
        <w:tc>
          <w:tcPr>
            <w:tcW w:w="2835" w:type="dxa"/>
            <w:vAlign w:val="center"/>
          </w:tcPr>
          <w:p w:rsidR="00095E3A" w:rsidRPr="00462DDD" w:rsidRDefault="00095E3A" w:rsidP="00B50C6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095E3A" w:rsidRPr="00DB2CB4" w:rsidRDefault="00095E3A" w:rsidP="00B50C6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095E3A" w:rsidTr="00B50C66">
        <w:trPr>
          <w:trHeight w:hRule="exact" w:val="340"/>
        </w:trPr>
        <w:tc>
          <w:tcPr>
            <w:tcW w:w="1101" w:type="dxa"/>
            <w:vAlign w:val="center"/>
          </w:tcPr>
          <w:p w:rsidR="00095E3A" w:rsidRPr="00DB2CB4" w:rsidRDefault="00095E3A" w:rsidP="00B50C6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26</w:t>
            </w:r>
          </w:p>
        </w:tc>
        <w:tc>
          <w:tcPr>
            <w:tcW w:w="2976" w:type="dxa"/>
            <w:vAlign w:val="center"/>
          </w:tcPr>
          <w:p w:rsidR="00095E3A" w:rsidRDefault="00095E3A" w:rsidP="00B50C66">
            <w:pPr>
              <w:jc w:val="center"/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8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9F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095E3A" w:rsidRDefault="00095E3A" w:rsidP="00B50C66">
            <w:pPr>
              <w:jc w:val="center"/>
            </w:pPr>
            <w:r w:rsidRPr="00951A9F">
              <w:rPr>
                <w:smallCaps/>
                <w:noProof/>
                <w:sz w:val="18"/>
                <w:szCs w:val="18"/>
              </w:rPr>
              <w:t>508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9F">
              <w:rPr>
                <w:smallCaps/>
                <w:noProof/>
                <w:sz w:val="18"/>
                <w:szCs w:val="18"/>
              </w:rPr>
              <w:t>2018</w:t>
            </w:r>
          </w:p>
        </w:tc>
        <w:tc>
          <w:tcPr>
            <w:tcW w:w="2835" w:type="dxa"/>
            <w:vAlign w:val="center"/>
          </w:tcPr>
          <w:p w:rsidR="00095E3A" w:rsidRPr="00462DDD" w:rsidRDefault="00095E3A" w:rsidP="00B50C6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095E3A" w:rsidRPr="00DB2CB4" w:rsidRDefault="00095E3A" w:rsidP="00B50C6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095E3A" w:rsidTr="00B50C66">
        <w:trPr>
          <w:trHeight w:hRule="exact" w:val="340"/>
        </w:trPr>
        <w:tc>
          <w:tcPr>
            <w:tcW w:w="1101" w:type="dxa"/>
            <w:vAlign w:val="center"/>
          </w:tcPr>
          <w:p w:rsidR="00095E3A" w:rsidRPr="00DB2CB4" w:rsidRDefault="00095E3A" w:rsidP="00B50C6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27</w:t>
            </w:r>
          </w:p>
        </w:tc>
        <w:tc>
          <w:tcPr>
            <w:tcW w:w="2976" w:type="dxa"/>
            <w:vAlign w:val="center"/>
          </w:tcPr>
          <w:p w:rsidR="00095E3A" w:rsidRDefault="00095E3A" w:rsidP="00B50C66">
            <w:pPr>
              <w:jc w:val="center"/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1115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9F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095E3A" w:rsidRDefault="00095E3A" w:rsidP="00B50C66">
            <w:pPr>
              <w:jc w:val="center"/>
            </w:pPr>
            <w:r w:rsidRPr="00951A9F">
              <w:rPr>
                <w:smallCaps/>
                <w:noProof/>
                <w:sz w:val="18"/>
                <w:szCs w:val="18"/>
              </w:rPr>
              <w:t>1856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9F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095E3A" w:rsidRPr="00462DDD" w:rsidRDefault="00095E3A" w:rsidP="00B50C6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095E3A" w:rsidRPr="00DB2CB4" w:rsidRDefault="00095E3A" w:rsidP="00B50C6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095E3A" w:rsidTr="00B50C66">
        <w:trPr>
          <w:trHeight w:hRule="exact" w:val="340"/>
        </w:trPr>
        <w:tc>
          <w:tcPr>
            <w:tcW w:w="1101" w:type="dxa"/>
            <w:vAlign w:val="center"/>
          </w:tcPr>
          <w:p w:rsidR="00095E3A" w:rsidRPr="00DB2CB4" w:rsidRDefault="00095E3A" w:rsidP="00B50C6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28</w:t>
            </w:r>
          </w:p>
        </w:tc>
        <w:tc>
          <w:tcPr>
            <w:tcW w:w="2976" w:type="dxa"/>
            <w:vAlign w:val="center"/>
          </w:tcPr>
          <w:p w:rsidR="00095E3A" w:rsidRDefault="00095E3A" w:rsidP="00B50C66">
            <w:pPr>
              <w:jc w:val="center"/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1358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9F">
              <w:rPr>
                <w:b/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977" w:type="dxa"/>
            <w:vAlign w:val="center"/>
          </w:tcPr>
          <w:p w:rsidR="00095E3A" w:rsidRDefault="00095E3A" w:rsidP="00B50C66">
            <w:pPr>
              <w:jc w:val="center"/>
            </w:pPr>
            <w:r w:rsidRPr="00951A9F">
              <w:rPr>
                <w:smallCaps/>
                <w:noProof/>
                <w:sz w:val="18"/>
                <w:szCs w:val="18"/>
              </w:rPr>
              <w:t>3220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9F">
              <w:rPr>
                <w:smallCaps/>
                <w:noProof/>
                <w:sz w:val="18"/>
                <w:szCs w:val="18"/>
              </w:rPr>
              <w:t>2020</w:t>
            </w:r>
          </w:p>
        </w:tc>
        <w:tc>
          <w:tcPr>
            <w:tcW w:w="2835" w:type="dxa"/>
            <w:vAlign w:val="center"/>
          </w:tcPr>
          <w:p w:rsidR="00095E3A" w:rsidRPr="00462DDD" w:rsidRDefault="00095E3A" w:rsidP="00B50C6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11:30</w:t>
            </w:r>
          </w:p>
          <w:p w:rsidR="00095E3A" w:rsidRPr="00DB2CB4" w:rsidRDefault="00095E3A" w:rsidP="00B50C6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095E3A" w:rsidTr="00B50C66">
        <w:trPr>
          <w:trHeight w:hRule="exact" w:val="340"/>
        </w:trPr>
        <w:tc>
          <w:tcPr>
            <w:tcW w:w="1101" w:type="dxa"/>
            <w:vAlign w:val="center"/>
          </w:tcPr>
          <w:p w:rsidR="00095E3A" w:rsidRPr="00DB2CB4" w:rsidRDefault="00095E3A" w:rsidP="00B50C6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29</w:t>
            </w:r>
          </w:p>
        </w:tc>
        <w:tc>
          <w:tcPr>
            <w:tcW w:w="2976" w:type="dxa"/>
            <w:vAlign w:val="center"/>
          </w:tcPr>
          <w:p w:rsidR="00095E3A" w:rsidRDefault="00095E3A" w:rsidP="00B50C66">
            <w:pPr>
              <w:jc w:val="center"/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1374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9F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095E3A" w:rsidRDefault="00095E3A" w:rsidP="00B50C66">
            <w:pPr>
              <w:jc w:val="center"/>
            </w:pPr>
            <w:r w:rsidRPr="00951A9F">
              <w:rPr>
                <w:smallCaps/>
                <w:noProof/>
                <w:sz w:val="18"/>
                <w:szCs w:val="18"/>
              </w:rPr>
              <w:t>3796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9F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095E3A" w:rsidRPr="00462DDD" w:rsidRDefault="00095E3A" w:rsidP="00B50C6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12:00</w:t>
            </w:r>
          </w:p>
          <w:p w:rsidR="00095E3A" w:rsidRPr="00DB2CB4" w:rsidRDefault="00095E3A" w:rsidP="00B50C6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</w:tbl>
    <w:p w:rsidR="00095E3A" w:rsidRDefault="00095E3A" w:rsidP="002F1A30"/>
    <w:p w:rsidR="00095E3A" w:rsidRDefault="00095E3A" w:rsidP="002F1A30"/>
    <w:p w:rsidR="00095E3A" w:rsidRDefault="00095E3A" w:rsidP="002F1A30"/>
    <w:p w:rsidR="00095E3A" w:rsidRDefault="00095E3A" w:rsidP="002F1A30"/>
    <w:tbl>
      <w:tblPr>
        <w:tblW w:w="10705" w:type="dxa"/>
        <w:tblInd w:w="-38" w:type="dxa"/>
        <w:tblLayout w:type="fixed"/>
        <w:tblLook w:val="01E0" w:firstRow="1" w:lastRow="1" w:firstColumn="1" w:lastColumn="1" w:noHBand="0" w:noVBand="0"/>
      </w:tblPr>
      <w:tblGrid>
        <w:gridCol w:w="5390"/>
        <w:gridCol w:w="5315"/>
      </w:tblGrid>
      <w:tr w:rsidR="00095E3A" w:rsidRPr="00F514EE" w:rsidTr="00AB2DB1">
        <w:trPr>
          <w:trHeight w:val="752"/>
        </w:trPr>
        <w:tc>
          <w:tcPr>
            <w:tcW w:w="5390" w:type="dxa"/>
          </w:tcPr>
          <w:p w:rsidR="00095E3A" w:rsidRPr="00F514EE" w:rsidRDefault="00095E3A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 xml:space="preserve">Il </w:t>
            </w:r>
            <w:r>
              <w:rPr>
                <w:b w:val="0"/>
                <w:sz w:val="22"/>
                <w:szCs w:val="22"/>
              </w:rPr>
              <w:t>Funzionario Giudiziario</w:t>
            </w:r>
            <w:r w:rsidRPr="00F514EE">
              <w:rPr>
                <w:b w:val="0"/>
                <w:sz w:val="22"/>
                <w:szCs w:val="22"/>
              </w:rPr>
              <w:t xml:space="preserve"> </w:t>
            </w:r>
          </w:p>
          <w:p w:rsidR="00095E3A" w:rsidRPr="00F514EE" w:rsidRDefault="00095E3A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>Giuseppe Farina</w:t>
            </w:r>
          </w:p>
        </w:tc>
        <w:tc>
          <w:tcPr>
            <w:tcW w:w="5315" w:type="dxa"/>
          </w:tcPr>
          <w:p w:rsidR="00095E3A" w:rsidRPr="00F514EE" w:rsidRDefault="00095E3A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>Il Giudice</w:t>
            </w:r>
          </w:p>
          <w:p w:rsidR="00095E3A" w:rsidRPr="00F514EE" w:rsidRDefault="00095E3A" w:rsidP="002F1A30">
            <w:pPr>
              <w:pStyle w:val="Titolo"/>
              <w:rPr>
                <w:b w:val="0"/>
                <w:sz w:val="22"/>
                <w:szCs w:val="22"/>
              </w:rPr>
            </w:pPr>
            <w:r w:rsidRPr="00951A9F">
              <w:rPr>
                <w:noProof/>
                <w:sz w:val="22"/>
                <w:szCs w:val="22"/>
              </w:rPr>
              <w:t>Dott.ssa Carmen Lodovica Bruno</w:t>
            </w:r>
          </w:p>
        </w:tc>
      </w:tr>
      <w:tr w:rsidR="00095E3A" w:rsidRPr="00F514EE" w:rsidTr="004C1422">
        <w:trPr>
          <w:trHeight w:val="752"/>
        </w:trPr>
        <w:tc>
          <w:tcPr>
            <w:tcW w:w="5390" w:type="dxa"/>
          </w:tcPr>
          <w:p w:rsidR="00095E3A" w:rsidRPr="00F514EE" w:rsidRDefault="00095E3A" w:rsidP="002050CA">
            <w:pPr>
              <w:pStyle w:val="Titolo"/>
              <w:rPr>
                <w:b w:val="0"/>
                <w:sz w:val="22"/>
                <w:szCs w:val="22"/>
              </w:rPr>
            </w:pPr>
          </w:p>
        </w:tc>
        <w:tc>
          <w:tcPr>
            <w:tcW w:w="5315" w:type="dxa"/>
          </w:tcPr>
          <w:p w:rsidR="00095E3A" w:rsidRPr="00F514EE" w:rsidRDefault="00095E3A" w:rsidP="002050CA">
            <w:pPr>
              <w:pStyle w:val="Titolo"/>
              <w:rPr>
                <w:b w:val="0"/>
                <w:sz w:val="22"/>
                <w:szCs w:val="22"/>
              </w:rPr>
            </w:pPr>
          </w:p>
        </w:tc>
      </w:tr>
    </w:tbl>
    <w:p w:rsidR="00095E3A" w:rsidRDefault="00095E3A" w:rsidP="004C1422">
      <w:pPr>
        <w:sectPr w:rsidR="00095E3A" w:rsidSect="00095E3A">
          <w:pgSz w:w="11906" w:h="16838"/>
          <w:pgMar w:top="851" w:right="1134" w:bottom="397" w:left="1134" w:header="709" w:footer="709" w:gutter="0"/>
          <w:pgNumType w:start="1"/>
          <w:cols w:space="708"/>
          <w:docGrid w:linePitch="360"/>
        </w:sectPr>
      </w:pPr>
    </w:p>
    <w:p w:rsidR="00095E3A" w:rsidRDefault="00095E3A" w:rsidP="004C1422"/>
    <w:sectPr w:rsidR="00095E3A" w:rsidSect="00095E3A">
      <w:type w:val="continuous"/>
      <w:pgSz w:w="11906" w:h="16838"/>
      <w:pgMar w:top="851" w:right="1134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25A"/>
    <w:rsid w:val="000129D1"/>
    <w:rsid w:val="00095E3A"/>
    <w:rsid w:val="002A3FF1"/>
    <w:rsid w:val="002F1A30"/>
    <w:rsid w:val="00372B7E"/>
    <w:rsid w:val="00491277"/>
    <w:rsid w:val="004B2354"/>
    <w:rsid w:val="004C1422"/>
    <w:rsid w:val="005703C2"/>
    <w:rsid w:val="005C4AD6"/>
    <w:rsid w:val="006219FC"/>
    <w:rsid w:val="006309B9"/>
    <w:rsid w:val="00814E01"/>
    <w:rsid w:val="00825B5B"/>
    <w:rsid w:val="00922544"/>
    <w:rsid w:val="00960C76"/>
    <w:rsid w:val="0097300F"/>
    <w:rsid w:val="009A4FA6"/>
    <w:rsid w:val="00B13EB9"/>
    <w:rsid w:val="00C644BD"/>
    <w:rsid w:val="00C91F87"/>
    <w:rsid w:val="00CB660E"/>
    <w:rsid w:val="00CE6DDE"/>
    <w:rsid w:val="00D2425A"/>
    <w:rsid w:val="00D57865"/>
    <w:rsid w:val="00DD1279"/>
    <w:rsid w:val="00FE1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84789A-9DA1-4154-9A75-50C931EA4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242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D2425A"/>
    <w:pPr>
      <w:keepNext/>
      <w:outlineLvl w:val="0"/>
    </w:pPr>
    <w:rPr>
      <w:b/>
    </w:rPr>
  </w:style>
  <w:style w:type="paragraph" w:styleId="Titolo2">
    <w:name w:val="heading 2"/>
    <w:basedOn w:val="Normale"/>
    <w:next w:val="Normale"/>
    <w:link w:val="Titolo2Carattere"/>
    <w:qFormat/>
    <w:rsid w:val="00D2425A"/>
    <w:pPr>
      <w:keepNext/>
      <w:jc w:val="center"/>
      <w:outlineLvl w:val="1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D242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Carpredefinitoparagrafo"/>
    <w:link w:val="Titolo1"/>
    <w:rsid w:val="00D2425A"/>
    <w:rPr>
      <w:rFonts w:ascii="Times New Roman" w:eastAsia="Times New Roman" w:hAnsi="Times New Roman" w:cs="Times New Roman"/>
      <w:b/>
      <w:sz w:val="20"/>
      <w:szCs w:val="20"/>
      <w:lang w:eastAsia="it-IT"/>
    </w:rPr>
  </w:style>
  <w:style w:type="character" w:customStyle="1" w:styleId="Titolo2Carattere">
    <w:name w:val="Titolo 2 Carattere"/>
    <w:basedOn w:val="Carpredefinitoparagrafo"/>
    <w:link w:val="Titolo2"/>
    <w:rsid w:val="00D2425A"/>
    <w:rPr>
      <w:rFonts w:ascii="Times New Roman" w:eastAsia="Times New Roman" w:hAnsi="Times New Roman" w:cs="Times New Roman"/>
      <w:b/>
      <w:sz w:val="20"/>
      <w:szCs w:val="20"/>
      <w:lang w:eastAsia="it-IT"/>
    </w:rPr>
  </w:style>
  <w:style w:type="paragraph" w:styleId="Titolo">
    <w:name w:val="Title"/>
    <w:basedOn w:val="Normale"/>
    <w:link w:val="TitoloCarattere"/>
    <w:qFormat/>
    <w:rsid w:val="00D2425A"/>
    <w:pPr>
      <w:jc w:val="center"/>
    </w:pPr>
    <w:rPr>
      <w:b/>
      <w:sz w:val="32"/>
    </w:rPr>
  </w:style>
  <w:style w:type="character" w:customStyle="1" w:styleId="TitoloCarattere">
    <w:name w:val="Titolo Carattere"/>
    <w:basedOn w:val="Carpredefinitoparagrafo"/>
    <w:link w:val="Titolo"/>
    <w:rsid w:val="00D2425A"/>
    <w:rPr>
      <w:rFonts w:ascii="Times New Roman" w:eastAsia="Times New Roman" w:hAnsi="Times New Roman" w:cs="Times New Roman"/>
      <w:b/>
      <w:sz w:val="32"/>
      <w:szCs w:val="20"/>
      <w:lang w:eastAsia="it-IT"/>
    </w:rPr>
  </w:style>
  <w:style w:type="paragraph" w:styleId="Sottotitolo">
    <w:name w:val="Subtitle"/>
    <w:basedOn w:val="Normale"/>
    <w:link w:val="SottotitoloCarattere"/>
    <w:qFormat/>
    <w:rsid w:val="00D2425A"/>
    <w:pPr>
      <w:jc w:val="center"/>
    </w:pPr>
    <w:rPr>
      <w:sz w:val="24"/>
    </w:rPr>
  </w:style>
  <w:style w:type="character" w:customStyle="1" w:styleId="SottotitoloCarattere">
    <w:name w:val="Sottotitolo Carattere"/>
    <w:basedOn w:val="Carpredefinitoparagrafo"/>
    <w:link w:val="Sottotitolo"/>
    <w:rsid w:val="00D2425A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2425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2425A"/>
    <w:rPr>
      <w:rFonts w:ascii="Tahoma" w:eastAsia="Times New Roman" w:hAnsi="Tahoma" w:cs="Tahoma"/>
      <w:sz w:val="16"/>
      <w:szCs w:val="16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Giuseppe Farina</dc:creator>
  <cp:lastModifiedBy>Giuseppe Farina</cp:lastModifiedBy>
  <cp:revision>1</cp:revision>
  <cp:lastPrinted>2019-12-16T13:16:00Z</cp:lastPrinted>
  <dcterms:created xsi:type="dcterms:W3CDTF">2025-01-07T08:29:00Z</dcterms:created>
  <dcterms:modified xsi:type="dcterms:W3CDTF">2025-01-07T08:33:00Z</dcterms:modified>
</cp:coreProperties>
</file>